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973"/>
        <w:gridCol w:w="1271"/>
      </w:tblGrid>
      <w:tr w:rsidR="004478A3" w:rsidRPr="00BC5E1C" w:rsidTr="008B4D2C">
        <w:tc>
          <w:tcPr>
            <w:tcW w:w="9590" w:type="dxa"/>
            <w:gridSpan w:val="6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 математика</w:t>
            </w:r>
          </w:p>
          <w:p w:rsidR="004478A3" w:rsidRPr="002E4696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78A3" w:rsidRPr="00BC5E1C" w:rsidTr="008B4D2C">
        <w:tc>
          <w:tcPr>
            <w:tcW w:w="1515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973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4478A3" w:rsidRPr="00BC5E1C" w:rsidTr="008B4D2C">
        <w:tc>
          <w:tcPr>
            <w:tcW w:w="1515" w:type="dxa"/>
          </w:tcPr>
          <w:p w:rsidR="004478A3" w:rsidRPr="002E4696" w:rsidRDefault="00564F02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№169 14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</w:t>
            </w:r>
            <w:r w:rsidR="004478A3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</w:t>
            </w:r>
            <w:r w:rsidR="004478A3"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4478A3" w:rsidRPr="00FC7711" w:rsidRDefault="004478A3" w:rsidP="00564F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FC771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64F02" w:rsidRPr="00C46FA7">
              <w:rPr>
                <w:i/>
                <w:sz w:val="24"/>
                <w:szCs w:val="24"/>
              </w:rPr>
              <w:t>Задачи с условиями</w:t>
            </w:r>
            <w:r w:rsidR="00B226AE" w:rsidRPr="00C46FA7">
              <w:rPr>
                <w:sz w:val="24"/>
                <w:szCs w:val="24"/>
              </w:rPr>
              <w:t>»</w:t>
            </w:r>
            <w:r w:rsidR="00B226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Алгебра и начала анализа</w:t>
            </w:r>
            <w:r w:rsidRPr="00FC7711">
              <w:rPr>
                <w:sz w:val="24"/>
                <w:szCs w:val="24"/>
              </w:rPr>
              <w:t xml:space="preserve"> </w:t>
            </w:r>
            <w:r w:rsidR="00331946">
              <w:rPr>
                <w:sz w:val="24"/>
                <w:szCs w:val="24"/>
              </w:rPr>
              <w:t>п.</w:t>
            </w:r>
            <w:r w:rsidR="008B4D2C">
              <w:rPr>
                <w:sz w:val="24"/>
                <w:szCs w:val="24"/>
              </w:rPr>
              <w:t xml:space="preserve"> </w:t>
            </w:r>
            <w:r w:rsidR="00B226AE">
              <w:rPr>
                <w:sz w:val="24"/>
                <w:szCs w:val="24"/>
              </w:rPr>
              <w:t>15</w:t>
            </w:r>
            <w:r w:rsidR="00564F02">
              <w:rPr>
                <w:sz w:val="24"/>
                <w:szCs w:val="24"/>
              </w:rPr>
              <w:t>.4</w:t>
            </w:r>
            <w:r w:rsidR="0001768E">
              <w:rPr>
                <w:sz w:val="24"/>
                <w:szCs w:val="24"/>
              </w:rPr>
              <w:t>,</w:t>
            </w:r>
            <w:r w:rsidRPr="00FC7711">
              <w:rPr>
                <w:sz w:val="24"/>
                <w:szCs w:val="24"/>
              </w:rPr>
              <w:t xml:space="preserve"> </w:t>
            </w:r>
            <w:r w:rsidR="00564F02">
              <w:rPr>
                <w:sz w:val="24"/>
                <w:szCs w:val="24"/>
              </w:rPr>
              <w:t>стр. 367</w:t>
            </w:r>
            <w:r w:rsidR="00EF27A1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549" w:type="dxa"/>
          </w:tcPr>
          <w:p w:rsidR="004478A3" w:rsidRPr="00FC7711" w:rsidRDefault="004478A3" w:rsidP="00EF27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4" w:history="1">
              <w:r w:rsidR="00564F02" w:rsidRPr="00F52FF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https://resh.edu.ru/subject/lesson/4145/start/111179/</w:t>
              </w:r>
            </w:hyperlink>
            <w:r w:rsidR="0056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4478A3" w:rsidRPr="000E75B5" w:rsidRDefault="00B226AE" w:rsidP="00564F0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п. </w:t>
            </w:r>
            <w:r w:rsidR="00564F02">
              <w:rPr>
                <w:sz w:val="24"/>
                <w:szCs w:val="24"/>
              </w:rPr>
              <w:t>. 15.4</w:t>
            </w:r>
            <w:r w:rsidR="0001768E">
              <w:rPr>
                <w:sz w:val="24"/>
                <w:szCs w:val="24"/>
              </w:rPr>
              <w:t xml:space="preserve">, </w:t>
            </w:r>
            <w:r w:rsidR="00EF27A1">
              <w:rPr>
                <w:sz w:val="24"/>
                <w:szCs w:val="24"/>
              </w:rPr>
              <w:t xml:space="preserve">решить </w:t>
            </w:r>
            <w:r w:rsidR="00564F02">
              <w:rPr>
                <w:sz w:val="24"/>
                <w:szCs w:val="24"/>
              </w:rPr>
              <w:t>вариант ЕГЭ</w:t>
            </w:r>
          </w:p>
        </w:tc>
        <w:tc>
          <w:tcPr>
            <w:tcW w:w="1973" w:type="dxa"/>
          </w:tcPr>
          <w:p w:rsidR="004478A3" w:rsidRPr="00BC5E1C" w:rsidRDefault="00564F02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8E0698" w:rsidRDefault="008E0698"/>
    <w:sectPr w:rsidR="008E0698" w:rsidSect="008E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78A3"/>
    <w:rsid w:val="0001768E"/>
    <w:rsid w:val="000D39E7"/>
    <w:rsid w:val="00297D26"/>
    <w:rsid w:val="00331946"/>
    <w:rsid w:val="004478A3"/>
    <w:rsid w:val="00564F02"/>
    <w:rsid w:val="00764622"/>
    <w:rsid w:val="00775399"/>
    <w:rsid w:val="007C7836"/>
    <w:rsid w:val="008231E2"/>
    <w:rsid w:val="008B4D2C"/>
    <w:rsid w:val="008E0698"/>
    <w:rsid w:val="00B226AE"/>
    <w:rsid w:val="00C44ACB"/>
    <w:rsid w:val="00DF7F25"/>
    <w:rsid w:val="00EF27A1"/>
    <w:rsid w:val="00F4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478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4145/start/1111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2020-04-06T14:58:00Z</dcterms:created>
  <dcterms:modified xsi:type="dcterms:W3CDTF">2020-04-13T15:27:00Z</dcterms:modified>
</cp:coreProperties>
</file>